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одольск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одольск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